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49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934"/>
        <w:gridCol w:w="1120"/>
        <w:gridCol w:w="1355"/>
        <w:gridCol w:w="3880"/>
      </w:tblGrid>
      <w:tr w:rsidR="00193817" w14:paraId="48F8CC08" w14:textId="77777777" w:rsidTr="00193817">
        <w:trPr>
          <w:trHeight w:val="936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16C04" w14:textId="77777777" w:rsidR="00193817" w:rsidRDefault="001938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br/>
              <w:t>п/п</w:t>
            </w:r>
          </w:p>
        </w:tc>
        <w:tc>
          <w:tcPr>
            <w:tcW w:w="7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9A181" w14:textId="77777777" w:rsidR="00193817" w:rsidRDefault="001938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>Описание ТМЦ (номенклатурный номер)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5B9B8" w14:textId="77777777" w:rsidR="00193817" w:rsidRDefault="001938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 xml:space="preserve">Ед.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br/>
              <w:t>изм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271E0" w14:textId="77777777" w:rsidR="00193817" w:rsidRDefault="001938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>Кол-во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79AC2" w14:textId="77777777" w:rsidR="00193817" w:rsidRDefault="001938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193817" w14:paraId="3D106878" w14:textId="77777777" w:rsidTr="00193817">
        <w:trPr>
          <w:trHeight w:val="624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83AA8" w14:textId="77777777" w:rsidR="00193817" w:rsidRDefault="00193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EFA27" w14:textId="77777777" w:rsidR="00193817" w:rsidRDefault="001938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200-004-0610 ШЛАНГОВЫЙ КЛАПАН С АВТОМАТИЧЕСКИМ ПРИВОДОМ PVE65A16-533LT SBRT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F69B6" w14:textId="77777777" w:rsidR="00193817" w:rsidRDefault="00193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71FCC" w14:textId="77777777" w:rsidR="00193817" w:rsidRDefault="00193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B7CD2" w14:textId="77777777" w:rsidR="00193817" w:rsidRDefault="00193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Заявка на проработку 00017772 от 15.08.2024 8:42:43</w:t>
            </w:r>
          </w:p>
        </w:tc>
      </w:tr>
      <w:tr w:rsidR="00193817" w14:paraId="7B3B9EC8" w14:textId="77777777" w:rsidTr="00193817">
        <w:trPr>
          <w:trHeight w:val="624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497D0" w14:textId="77777777" w:rsidR="00193817" w:rsidRDefault="00193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0E6B2" w14:textId="77777777" w:rsidR="00193817" w:rsidRDefault="001938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200-004-0609 ШЛАНГОВЫЙ КЛАПАН С АВТОМАТИЧЕСКИМ ПРИВОДОМ PVE65A10-533LT SBRT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F163A" w14:textId="77777777" w:rsidR="00193817" w:rsidRDefault="00193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48790" w14:textId="77777777" w:rsidR="00193817" w:rsidRDefault="00193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166A5" w14:textId="77777777" w:rsidR="00193817" w:rsidRDefault="00193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Заявка на проработку 00017772 от 15.08.2024 8:42:43</w:t>
            </w:r>
          </w:p>
        </w:tc>
      </w:tr>
      <w:tr w:rsidR="00193817" w14:paraId="4390D11E" w14:textId="77777777" w:rsidTr="00193817">
        <w:trPr>
          <w:trHeight w:val="624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74C80" w14:textId="77777777" w:rsidR="00193817" w:rsidRDefault="00193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EAF6D" w14:textId="77777777" w:rsidR="00193817" w:rsidRDefault="001938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042-041-0010 Лабиринтное уплотнение 4T102Q17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CDC24" w14:textId="77777777" w:rsidR="00193817" w:rsidRDefault="00193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60826" w14:textId="77777777" w:rsidR="00193817" w:rsidRDefault="00193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3870D" w14:textId="77777777" w:rsidR="00193817" w:rsidRDefault="00193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Заявка на проработку 00018141 от 01.08.2024 16:23:39</w:t>
            </w:r>
          </w:p>
        </w:tc>
      </w:tr>
      <w:tr w:rsidR="00193817" w14:paraId="58F48806" w14:textId="77777777" w:rsidTr="00193817">
        <w:trPr>
          <w:trHeight w:val="624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34C1C" w14:textId="77777777" w:rsidR="00193817" w:rsidRDefault="00193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B8A56" w14:textId="77777777" w:rsidR="00193817" w:rsidRDefault="001938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910-360-0167 МАЛАЯ МЕМБРАНА YFZ01009 (SGMB 185/1.5A)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6FFFA" w14:textId="77777777" w:rsidR="00193817" w:rsidRDefault="00193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6E188" w14:textId="77777777" w:rsidR="00193817" w:rsidRDefault="00193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6CB5E" w14:textId="77777777" w:rsidR="00193817" w:rsidRDefault="00193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Заявка на проработку 00018199 от 15.08.2024 8:41:43</w:t>
            </w:r>
          </w:p>
        </w:tc>
      </w:tr>
      <w:tr w:rsidR="00193817" w14:paraId="2D305EA3" w14:textId="77777777" w:rsidTr="00193817">
        <w:trPr>
          <w:trHeight w:val="624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334D5" w14:textId="77777777" w:rsidR="00193817" w:rsidRDefault="00193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EA35F" w14:textId="77777777" w:rsidR="00193817" w:rsidRDefault="001938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910-310-0181 Вспомогательный гидравлический цилиндр Длина- 1150 мм - № m-66.139.50016869.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E651B" w14:textId="77777777" w:rsidR="00193817" w:rsidRDefault="00193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97E5F" w14:textId="77777777" w:rsidR="00193817" w:rsidRDefault="00193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1D9E2" w14:textId="77777777" w:rsidR="00193817" w:rsidRDefault="00193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Заявка на проработку 00018203 от 05.09.2024 14:33:13</w:t>
            </w:r>
          </w:p>
        </w:tc>
      </w:tr>
      <w:tr w:rsidR="00193817" w14:paraId="2D31BC54" w14:textId="77777777" w:rsidTr="00193817">
        <w:trPr>
          <w:trHeight w:val="624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B5B26" w14:textId="77777777" w:rsidR="00193817" w:rsidRDefault="00193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482AB" w14:textId="77777777" w:rsidR="00193817" w:rsidRDefault="001938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910-310-0165 Распорная втулка передней оси m-66.059.550006939 № А-5000/693 (100*110*22)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5A700" w14:textId="77777777" w:rsidR="00193817" w:rsidRDefault="00193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46C6A" w14:textId="77777777" w:rsidR="00193817" w:rsidRDefault="00193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FE7F1" w14:textId="77777777" w:rsidR="00193817" w:rsidRDefault="00193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Заявка на проработку 00018203 от 05.09.2024 14:33:13</w:t>
            </w:r>
          </w:p>
        </w:tc>
      </w:tr>
      <w:tr w:rsidR="00193817" w14:paraId="2E6CF56B" w14:textId="77777777" w:rsidTr="00193817">
        <w:trPr>
          <w:trHeight w:val="624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2A9B2" w14:textId="77777777" w:rsidR="00193817" w:rsidRDefault="00193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500EF" w14:textId="77777777" w:rsidR="00193817" w:rsidRDefault="001938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910-440-0026 ВАЛ В СБОРЕ С ПОДШИПНИКАМИ (ВОЗДУХОДУВКА ФЛОТАЦИИ CF130-1,64)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1A08C" w14:textId="77777777" w:rsidR="00193817" w:rsidRDefault="00193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8FEE3" w14:textId="77777777" w:rsidR="00193817" w:rsidRDefault="00193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7372F" w14:textId="77777777" w:rsidR="00193817" w:rsidRDefault="00193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Заявка на проработку 00018213 от 15.08.2024 13:52:43</w:t>
            </w:r>
          </w:p>
        </w:tc>
      </w:tr>
      <w:tr w:rsidR="00193817" w14:paraId="724B6221" w14:textId="77777777" w:rsidTr="00193817">
        <w:trPr>
          <w:trHeight w:val="624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FE0B7" w14:textId="77777777" w:rsidR="00193817" w:rsidRDefault="00193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C93F6" w14:textId="77777777" w:rsidR="00193817" w:rsidRDefault="001938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910-430-0003 ГИДРАВЛИЧЕСКИЙ РАСПРЕДЕЛИТЕЛЬ PVG-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03-05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 MGF No.2008I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52925" w14:textId="77777777" w:rsidR="00193817" w:rsidRDefault="00193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8561F" w14:textId="77777777" w:rsidR="00193817" w:rsidRDefault="00193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CA966" w14:textId="77777777" w:rsidR="00193817" w:rsidRDefault="00193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Заявка на проработку 00018213 от 15.08.2024 13:52:43</w:t>
            </w:r>
          </w:p>
        </w:tc>
      </w:tr>
      <w:tr w:rsidR="00193817" w14:paraId="05FDBE81" w14:textId="77777777" w:rsidTr="00193817">
        <w:trPr>
          <w:trHeight w:val="624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06F0B" w14:textId="77777777" w:rsidR="00193817" w:rsidRDefault="00193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0D7EF" w14:textId="77777777" w:rsidR="00193817" w:rsidRDefault="001938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910-400-0013 ГИДРОМОТОР OMT 160 (СГУСТИТЕЛЬ ЦМ9-ГП)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8A49E" w14:textId="77777777" w:rsidR="00193817" w:rsidRDefault="00193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03577" w14:textId="77777777" w:rsidR="00193817" w:rsidRDefault="00193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FD792" w14:textId="77777777" w:rsidR="00193817" w:rsidRDefault="00193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Заявка на проработку 00018213 от 15.08.2024 13:52:43</w:t>
            </w:r>
          </w:p>
        </w:tc>
      </w:tr>
      <w:tr w:rsidR="00193817" w14:paraId="6EBD5386" w14:textId="77777777" w:rsidTr="00193817">
        <w:trPr>
          <w:trHeight w:val="624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212C2" w14:textId="77777777" w:rsidR="00193817" w:rsidRDefault="00193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689A7" w14:textId="77777777" w:rsidR="00193817" w:rsidRDefault="001938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910-310-0194 ТРОЙНИК ВЫСОКОГО ДАВЛЕНИЯ DN20 (ПРЕСС ФИЛЬТР COMEX)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B71CF" w14:textId="77777777" w:rsidR="00193817" w:rsidRDefault="00193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9D722" w14:textId="77777777" w:rsidR="00193817" w:rsidRDefault="00193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F2865" w14:textId="77777777" w:rsidR="00193817" w:rsidRDefault="00193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Заявка на проработку 00018277 от 23.08.2024 16:50:33</w:t>
            </w:r>
          </w:p>
        </w:tc>
      </w:tr>
      <w:tr w:rsidR="00193817" w14:paraId="46F4E4CA" w14:textId="77777777" w:rsidTr="00193817">
        <w:trPr>
          <w:trHeight w:val="624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A3BA8" w14:textId="77777777" w:rsidR="00193817" w:rsidRDefault="00193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F7F2A" w14:textId="77777777" w:rsidR="00193817" w:rsidRDefault="001938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910-310-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0122  Мембрана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 Φ782×Φ540×12 № M-66.209.50016.447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E2DB9" w14:textId="77777777" w:rsidR="00193817" w:rsidRDefault="00193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CE646" w14:textId="77777777" w:rsidR="00193817" w:rsidRDefault="00193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B03FE" w14:textId="77777777" w:rsidR="00193817" w:rsidRDefault="00193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Заявка на проработку 00018278 от 23.08.2024 16:50:09</w:t>
            </w:r>
          </w:p>
        </w:tc>
      </w:tr>
    </w:tbl>
    <w:p w14:paraId="3BF9F818" w14:textId="77777777" w:rsidR="00193817" w:rsidRDefault="00193817" w:rsidP="00193817"/>
    <w:p w14:paraId="5ED904D3" w14:textId="77777777" w:rsidR="00203FD0" w:rsidRDefault="00203FD0"/>
    <w:sectPr w:rsidR="00203FD0" w:rsidSect="001938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8E"/>
    <w:rsid w:val="00150BB1"/>
    <w:rsid w:val="00193817"/>
    <w:rsid w:val="00203FD0"/>
    <w:rsid w:val="00716DA9"/>
    <w:rsid w:val="009A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54A1"/>
  <w15:chartTrackingRefBased/>
  <w15:docId w15:val="{44016B09-BA59-4961-B209-5B6017D1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817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A408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08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08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08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08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08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08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08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08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0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40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40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408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408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40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40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40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40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0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A4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08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40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408E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A40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408E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a8">
    <w:name w:val="Intense Emphasis"/>
    <w:basedOn w:val="a0"/>
    <w:uiPriority w:val="21"/>
    <w:qFormat/>
    <w:rsid w:val="009A408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40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9A408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A40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Майрам Исаева</dc:creator>
  <cp:keywords/>
  <dc:description/>
  <cp:lastModifiedBy>Майрам Исаева</cp:lastModifiedBy>
  <cp:revision>2</cp:revision>
  <dcterms:created xsi:type="dcterms:W3CDTF">2024-10-08T06:13:00Z</dcterms:created>
  <dcterms:modified xsi:type="dcterms:W3CDTF">2024-10-08T06:13:00Z</dcterms:modified>
</cp:coreProperties>
</file>