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96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0"/>
        <w:gridCol w:w="1760"/>
        <w:gridCol w:w="960"/>
        <w:gridCol w:w="1360"/>
        <w:gridCol w:w="3900"/>
      </w:tblGrid>
      <w:tr w:rsidR="00B76F4E" w:rsidRPr="00B76F4E" w14:paraId="447FADF9" w14:textId="77777777" w:rsidTr="00B76F4E">
        <w:trPr>
          <w:trHeight w:val="936"/>
        </w:trPr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5C4F5" w14:textId="77777777" w:rsidR="00B76F4E" w:rsidRPr="00B76F4E" w:rsidRDefault="00B76F4E" w:rsidP="00B76F4E">
            <w:r w:rsidRPr="00B76F4E">
              <w:t xml:space="preserve">РУКАВ НАПОРНО-ВСАСЫВАЮЩИЙ АБРАЗИВОСТОЙКИЙ </w:t>
            </w:r>
            <w:proofErr w:type="gramStart"/>
            <w:r w:rsidRPr="00B76F4E">
              <w:t>ГОФРИРОВАННЫЙ  ERIKS</w:t>
            </w:r>
            <w:proofErr w:type="gramEnd"/>
            <w:r w:rsidRPr="00B76F4E">
              <w:t xml:space="preserve"> VACUFLEX HDS Ø 74 мм (ГЕРМАНИЯ)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1C299" w14:textId="77777777" w:rsidR="00B76F4E" w:rsidRPr="00B76F4E" w:rsidRDefault="00B76F4E" w:rsidP="00B76F4E">
            <w:r w:rsidRPr="00B76F4E">
              <w:t xml:space="preserve">ОК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32806" w14:textId="77777777" w:rsidR="00B76F4E" w:rsidRPr="00B76F4E" w:rsidRDefault="00B76F4E" w:rsidP="00B76F4E">
            <w:r w:rsidRPr="00B76F4E">
              <w:t>м.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329C0" w14:textId="77777777" w:rsidR="00B76F4E" w:rsidRPr="00B76F4E" w:rsidRDefault="00B76F4E" w:rsidP="00B76F4E">
            <w:r w:rsidRPr="00B76F4E">
              <w:t>30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56DBC" w14:textId="77777777" w:rsidR="00B76F4E" w:rsidRPr="00B76F4E" w:rsidRDefault="00B76F4E" w:rsidP="00B76F4E">
            <w:r w:rsidRPr="00B76F4E">
              <w:t>Заявка на проработку 00018375 от 18.10.2024 15:17:39</w:t>
            </w:r>
          </w:p>
        </w:tc>
      </w:tr>
      <w:tr w:rsidR="00B76F4E" w:rsidRPr="00B76F4E" w14:paraId="541DF173" w14:textId="77777777" w:rsidTr="00B76F4E">
        <w:trPr>
          <w:trHeight w:val="624"/>
        </w:trPr>
        <w:tc>
          <w:tcPr>
            <w:tcW w:w="7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1F9C7" w14:textId="77777777" w:rsidR="00B76F4E" w:rsidRPr="00B76F4E" w:rsidRDefault="00B76F4E" w:rsidP="00B76F4E">
            <w:proofErr w:type="gramStart"/>
            <w:r w:rsidRPr="00B76F4E">
              <w:t>Сальник(</w:t>
            </w:r>
            <w:proofErr w:type="gramEnd"/>
            <w:r w:rsidRPr="00B76F4E">
              <w:t>манжета армированная)  ТС 220х250х15 NBR70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83CB6" w14:textId="77777777" w:rsidR="00B76F4E" w:rsidRPr="00B76F4E" w:rsidRDefault="00B76F4E" w:rsidP="00B76F4E">
            <w:r w:rsidRPr="00B76F4E"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DB782" w14:textId="77777777" w:rsidR="00B76F4E" w:rsidRPr="00B76F4E" w:rsidRDefault="00B76F4E" w:rsidP="00B76F4E">
            <w:proofErr w:type="spellStart"/>
            <w:r w:rsidRPr="00B76F4E"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5C234" w14:textId="77777777" w:rsidR="00B76F4E" w:rsidRPr="00B76F4E" w:rsidRDefault="00B76F4E" w:rsidP="00B76F4E">
            <w:r w:rsidRPr="00B76F4E"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825C5" w14:textId="77777777" w:rsidR="00B76F4E" w:rsidRPr="00B76F4E" w:rsidRDefault="00B76F4E" w:rsidP="00B76F4E">
            <w:r w:rsidRPr="00B76F4E">
              <w:t>Заявка на проработку 00018446 от 18.10.2024 10:27:37</w:t>
            </w:r>
          </w:p>
        </w:tc>
      </w:tr>
      <w:tr w:rsidR="00B76F4E" w:rsidRPr="00B76F4E" w14:paraId="48D7E684" w14:textId="77777777" w:rsidTr="00B76F4E">
        <w:trPr>
          <w:trHeight w:val="624"/>
        </w:trPr>
        <w:tc>
          <w:tcPr>
            <w:tcW w:w="7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49E6C" w14:textId="77777777" w:rsidR="00B76F4E" w:rsidRPr="00B76F4E" w:rsidRDefault="00B76F4E" w:rsidP="00B76F4E">
            <w:proofErr w:type="gramStart"/>
            <w:r w:rsidRPr="00B76F4E">
              <w:t>Сальник(</w:t>
            </w:r>
            <w:proofErr w:type="gramEnd"/>
            <w:r w:rsidRPr="00B76F4E">
              <w:t>манжета армированная)  ТС 140х170х15 NBR70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E6050" w14:textId="77777777" w:rsidR="00B76F4E" w:rsidRPr="00B76F4E" w:rsidRDefault="00B76F4E" w:rsidP="00B76F4E">
            <w:r w:rsidRPr="00B76F4E"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1B70E" w14:textId="77777777" w:rsidR="00B76F4E" w:rsidRPr="00B76F4E" w:rsidRDefault="00B76F4E" w:rsidP="00B76F4E">
            <w:proofErr w:type="spellStart"/>
            <w:r w:rsidRPr="00B76F4E"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84D55" w14:textId="77777777" w:rsidR="00B76F4E" w:rsidRPr="00B76F4E" w:rsidRDefault="00B76F4E" w:rsidP="00B76F4E">
            <w:r w:rsidRPr="00B76F4E"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B8706" w14:textId="77777777" w:rsidR="00B76F4E" w:rsidRPr="00B76F4E" w:rsidRDefault="00B76F4E" w:rsidP="00B76F4E">
            <w:r w:rsidRPr="00B76F4E">
              <w:t>Заявка на проработку 00018446 от 18.10.2024 10:27:37</w:t>
            </w:r>
          </w:p>
        </w:tc>
      </w:tr>
      <w:tr w:rsidR="00B76F4E" w:rsidRPr="00B76F4E" w14:paraId="07EBA09C" w14:textId="77777777" w:rsidTr="00B76F4E">
        <w:trPr>
          <w:trHeight w:val="624"/>
        </w:trPr>
        <w:tc>
          <w:tcPr>
            <w:tcW w:w="7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34107" w14:textId="77777777" w:rsidR="00B76F4E" w:rsidRPr="00B76F4E" w:rsidRDefault="00B76F4E" w:rsidP="00B76F4E">
            <w:r w:rsidRPr="00B76F4E">
              <w:t>Сальник (манжета армированная) TC 160x190x15 NBR70 (Пр-во КНР)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272AD" w14:textId="77777777" w:rsidR="00B76F4E" w:rsidRPr="00B76F4E" w:rsidRDefault="00B76F4E" w:rsidP="00B76F4E">
            <w:r w:rsidRPr="00B76F4E"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6151D" w14:textId="77777777" w:rsidR="00B76F4E" w:rsidRPr="00B76F4E" w:rsidRDefault="00B76F4E" w:rsidP="00B76F4E">
            <w:proofErr w:type="spellStart"/>
            <w:r w:rsidRPr="00B76F4E"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4D134" w14:textId="77777777" w:rsidR="00B76F4E" w:rsidRPr="00B76F4E" w:rsidRDefault="00B76F4E" w:rsidP="00B76F4E">
            <w:r w:rsidRPr="00B76F4E"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8ACC" w14:textId="77777777" w:rsidR="00B76F4E" w:rsidRPr="00B76F4E" w:rsidRDefault="00B76F4E" w:rsidP="00B76F4E">
            <w:r w:rsidRPr="00B76F4E">
              <w:t>Заявка на проработку 00018446 от 18.10.2024 10:27:37</w:t>
            </w:r>
          </w:p>
        </w:tc>
      </w:tr>
      <w:tr w:rsidR="00B76F4E" w:rsidRPr="00B76F4E" w14:paraId="762FDBD7" w14:textId="77777777" w:rsidTr="00B76F4E">
        <w:trPr>
          <w:trHeight w:val="624"/>
        </w:trPr>
        <w:tc>
          <w:tcPr>
            <w:tcW w:w="7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D34BE" w14:textId="77777777" w:rsidR="00B76F4E" w:rsidRPr="00B76F4E" w:rsidRDefault="00B76F4E" w:rsidP="00B76F4E">
            <w:proofErr w:type="gramStart"/>
            <w:r w:rsidRPr="00B76F4E">
              <w:t>Сальник(</w:t>
            </w:r>
            <w:proofErr w:type="gramEnd"/>
            <w:r w:rsidRPr="00B76F4E">
              <w:t>манжета армированная)  ТС 70х95х12 NBR70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D6671" w14:textId="77777777" w:rsidR="00B76F4E" w:rsidRPr="00B76F4E" w:rsidRDefault="00B76F4E" w:rsidP="00B76F4E">
            <w:r w:rsidRPr="00B76F4E"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FDBFD" w14:textId="77777777" w:rsidR="00B76F4E" w:rsidRPr="00B76F4E" w:rsidRDefault="00B76F4E" w:rsidP="00B76F4E">
            <w:proofErr w:type="spellStart"/>
            <w:r w:rsidRPr="00B76F4E"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731B5" w14:textId="77777777" w:rsidR="00B76F4E" w:rsidRPr="00B76F4E" w:rsidRDefault="00B76F4E" w:rsidP="00B76F4E">
            <w:r w:rsidRPr="00B76F4E"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ABA75" w14:textId="77777777" w:rsidR="00B76F4E" w:rsidRPr="00B76F4E" w:rsidRDefault="00B76F4E" w:rsidP="00B76F4E">
            <w:r w:rsidRPr="00B76F4E">
              <w:t>Заявка на проработку 00018447 от 18.10.2024 10:25:49</w:t>
            </w:r>
          </w:p>
        </w:tc>
      </w:tr>
      <w:tr w:rsidR="00B76F4E" w:rsidRPr="00B76F4E" w14:paraId="0DE0C9B4" w14:textId="77777777" w:rsidTr="00B76F4E">
        <w:trPr>
          <w:trHeight w:val="624"/>
        </w:trPr>
        <w:tc>
          <w:tcPr>
            <w:tcW w:w="7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1AFEF" w14:textId="77777777" w:rsidR="00B76F4E" w:rsidRPr="00B76F4E" w:rsidRDefault="00B76F4E" w:rsidP="00B76F4E">
            <w:proofErr w:type="gramStart"/>
            <w:r w:rsidRPr="00B76F4E">
              <w:t>Сальник(</w:t>
            </w:r>
            <w:proofErr w:type="gramEnd"/>
            <w:r w:rsidRPr="00B76F4E">
              <w:t>манжета армированная)  ТС 140х175х16 NBR70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71BCC" w14:textId="77777777" w:rsidR="00B76F4E" w:rsidRPr="00B76F4E" w:rsidRDefault="00B76F4E" w:rsidP="00B76F4E">
            <w:r w:rsidRPr="00B76F4E"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22EE2" w14:textId="77777777" w:rsidR="00B76F4E" w:rsidRPr="00B76F4E" w:rsidRDefault="00B76F4E" w:rsidP="00B76F4E">
            <w:proofErr w:type="spellStart"/>
            <w:r w:rsidRPr="00B76F4E"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D82C5" w14:textId="77777777" w:rsidR="00B76F4E" w:rsidRPr="00B76F4E" w:rsidRDefault="00B76F4E" w:rsidP="00B76F4E">
            <w:r w:rsidRPr="00B76F4E"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EA444" w14:textId="77777777" w:rsidR="00B76F4E" w:rsidRPr="00B76F4E" w:rsidRDefault="00B76F4E" w:rsidP="00B76F4E">
            <w:r w:rsidRPr="00B76F4E">
              <w:t>Заявка на проработку 00018449 от 18.10.2024 10:26:18</w:t>
            </w:r>
          </w:p>
        </w:tc>
      </w:tr>
      <w:tr w:rsidR="00B76F4E" w:rsidRPr="00B76F4E" w14:paraId="60E10FB1" w14:textId="77777777" w:rsidTr="00B76F4E">
        <w:trPr>
          <w:trHeight w:val="624"/>
        </w:trPr>
        <w:tc>
          <w:tcPr>
            <w:tcW w:w="7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6C1C1" w14:textId="77777777" w:rsidR="00B76F4E" w:rsidRPr="00B76F4E" w:rsidRDefault="00B76F4E" w:rsidP="00B76F4E">
            <w:proofErr w:type="gramStart"/>
            <w:r w:rsidRPr="00B76F4E">
              <w:t>Сальник(</w:t>
            </w:r>
            <w:proofErr w:type="gramEnd"/>
            <w:r w:rsidRPr="00B76F4E">
              <w:t>манжета армированная)  ТС 100х140х12 NBR70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3C7E8" w14:textId="77777777" w:rsidR="00B76F4E" w:rsidRPr="00B76F4E" w:rsidRDefault="00B76F4E" w:rsidP="00B76F4E">
            <w:r w:rsidRPr="00B76F4E"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8CB00" w14:textId="77777777" w:rsidR="00B76F4E" w:rsidRPr="00B76F4E" w:rsidRDefault="00B76F4E" w:rsidP="00B76F4E">
            <w:proofErr w:type="spellStart"/>
            <w:r w:rsidRPr="00B76F4E"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08FEC" w14:textId="77777777" w:rsidR="00B76F4E" w:rsidRPr="00B76F4E" w:rsidRDefault="00B76F4E" w:rsidP="00B76F4E">
            <w:r w:rsidRPr="00B76F4E"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E312B" w14:textId="77777777" w:rsidR="00B76F4E" w:rsidRPr="00B76F4E" w:rsidRDefault="00B76F4E" w:rsidP="00B76F4E">
            <w:r w:rsidRPr="00B76F4E">
              <w:t>Заявка на проработку 00018449 от 18.10.2024 10:26:18</w:t>
            </w:r>
          </w:p>
        </w:tc>
      </w:tr>
      <w:tr w:rsidR="00B76F4E" w:rsidRPr="00B76F4E" w14:paraId="028079B4" w14:textId="77777777" w:rsidTr="00B76F4E">
        <w:trPr>
          <w:trHeight w:val="624"/>
        </w:trPr>
        <w:tc>
          <w:tcPr>
            <w:tcW w:w="7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3E7AC" w14:textId="77777777" w:rsidR="00B76F4E" w:rsidRPr="00B76F4E" w:rsidRDefault="00B76F4E" w:rsidP="00B76F4E">
            <w:r w:rsidRPr="00B76F4E">
              <w:t>САЛЬНИКОВОЕ УПЛОТНЕНИЕ 85х115х12, КНР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B7A51" w14:textId="77777777" w:rsidR="00B76F4E" w:rsidRPr="00B76F4E" w:rsidRDefault="00B76F4E" w:rsidP="00B76F4E">
            <w:r w:rsidRPr="00B76F4E"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03E2E" w14:textId="77777777" w:rsidR="00B76F4E" w:rsidRPr="00B76F4E" w:rsidRDefault="00B76F4E" w:rsidP="00B76F4E">
            <w:proofErr w:type="spellStart"/>
            <w:r w:rsidRPr="00B76F4E"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E52DD" w14:textId="77777777" w:rsidR="00B76F4E" w:rsidRPr="00B76F4E" w:rsidRDefault="00B76F4E" w:rsidP="00B76F4E">
            <w:r w:rsidRPr="00B76F4E"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DAE31" w14:textId="77777777" w:rsidR="00B76F4E" w:rsidRPr="00B76F4E" w:rsidRDefault="00B76F4E" w:rsidP="00B76F4E">
            <w:r w:rsidRPr="00B76F4E">
              <w:t>Заявка на проработку 00018449 от 18.10.2024 10:26:18</w:t>
            </w:r>
          </w:p>
        </w:tc>
      </w:tr>
      <w:tr w:rsidR="00B76F4E" w:rsidRPr="00B76F4E" w14:paraId="19D37ABD" w14:textId="77777777" w:rsidTr="00B76F4E">
        <w:trPr>
          <w:trHeight w:val="624"/>
        </w:trPr>
        <w:tc>
          <w:tcPr>
            <w:tcW w:w="7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99116" w14:textId="77777777" w:rsidR="00B76F4E" w:rsidRPr="00B76F4E" w:rsidRDefault="00B76F4E" w:rsidP="00B76F4E">
            <w:proofErr w:type="gramStart"/>
            <w:r w:rsidRPr="00B76F4E">
              <w:t>МАНЖЕТА</w:t>
            </w:r>
            <w:proofErr w:type="gramEnd"/>
            <w:r w:rsidRPr="00B76F4E">
              <w:t xml:space="preserve"> АРМИРОВАННАЯ 120-150-14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FB04A" w14:textId="77777777" w:rsidR="00B76F4E" w:rsidRPr="00B76F4E" w:rsidRDefault="00B76F4E" w:rsidP="00B76F4E">
            <w:r w:rsidRPr="00B76F4E">
              <w:t xml:space="preserve">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AF9AC" w14:textId="77777777" w:rsidR="00B76F4E" w:rsidRPr="00B76F4E" w:rsidRDefault="00B76F4E" w:rsidP="00B76F4E">
            <w:proofErr w:type="spellStart"/>
            <w:r w:rsidRPr="00B76F4E"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91FD0" w14:textId="77777777" w:rsidR="00B76F4E" w:rsidRPr="00B76F4E" w:rsidRDefault="00B76F4E" w:rsidP="00B76F4E">
            <w:r w:rsidRPr="00B76F4E"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650B7" w14:textId="77777777" w:rsidR="00B76F4E" w:rsidRPr="00B76F4E" w:rsidRDefault="00B76F4E" w:rsidP="00B76F4E">
            <w:r w:rsidRPr="00B76F4E">
              <w:t>Заявка на проработку 00018458 от 18.10.2024 10:27:09</w:t>
            </w:r>
          </w:p>
        </w:tc>
      </w:tr>
    </w:tbl>
    <w:p w14:paraId="61185AAF" w14:textId="77777777" w:rsidR="00B76F4E" w:rsidRPr="00B76F4E" w:rsidRDefault="00B76F4E" w:rsidP="00B76F4E"/>
    <w:p w14:paraId="7E5BC3FC" w14:textId="77777777" w:rsidR="00B76F4E" w:rsidRPr="00B76F4E" w:rsidRDefault="00B76F4E" w:rsidP="00B76F4E">
      <w:r w:rsidRPr="00B76F4E">
        <w:t xml:space="preserve">Лот №Насос ЦНС </w:t>
      </w:r>
    </w:p>
    <w:tbl>
      <w:tblPr>
        <w:tblW w:w="1596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0"/>
        <w:gridCol w:w="1760"/>
        <w:gridCol w:w="960"/>
        <w:gridCol w:w="1360"/>
        <w:gridCol w:w="3900"/>
      </w:tblGrid>
      <w:tr w:rsidR="00B76F4E" w:rsidRPr="00B76F4E" w14:paraId="5BE7B7C2" w14:textId="77777777" w:rsidTr="00B76F4E">
        <w:trPr>
          <w:trHeight w:val="624"/>
        </w:trPr>
        <w:tc>
          <w:tcPr>
            <w:tcW w:w="7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AA7A4" w14:textId="77777777" w:rsidR="00B76F4E" w:rsidRPr="00B76F4E" w:rsidRDefault="00B76F4E" w:rsidP="00B76F4E">
            <w:proofErr w:type="gramStart"/>
            <w:r w:rsidRPr="00B76F4E">
              <w:t>Насосы  ЦНС</w:t>
            </w:r>
            <w:proofErr w:type="gramEnd"/>
            <w:r w:rsidRPr="00B76F4E">
              <w:t xml:space="preserve"> -60-330 ( Насос центробежный секционный - производительность 60м3/час, напор 330м.)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DF340" w14:textId="77777777" w:rsidR="00B76F4E" w:rsidRPr="00B76F4E" w:rsidRDefault="00B76F4E" w:rsidP="00B76F4E">
            <w:r w:rsidRPr="00B76F4E">
              <w:t>Насос нужен без двигателя и без рамы.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9D2B0" w14:textId="77777777" w:rsidR="00B76F4E" w:rsidRPr="00B76F4E" w:rsidRDefault="00B76F4E" w:rsidP="00B76F4E">
            <w:proofErr w:type="spellStart"/>
            <w:r w:rsidRPr="00B76F4E"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48E43" w14:textId="77777777" w:rsidR="00B76F4E" w:rsidRPr="00B76F4E" w:rsidRDefault="00B76F4E" w:rsidP="00B76F4E">
            <w:r w:rsidRPr="00B76F4E"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2A8EE" w14:textId="77777777" w:rsidR="00B76F4E" w:rsidRPr="00B76F4E" w:rsidRDefault="00B76F4E" w:rsidP="00B76F4E">
            <w:r w:rsidRPr="00B76F4E">
              <w:t>Заявка на проработку 00018616 от 28.10.2024 16:43:10</w:t>
            </w:r>
          </w:p>
        </w:tc>
      </w:tr>
    </w:tbl>
    <w:p w14:paraId="1B7C76D8" w14:textId="77777777" w:rsidR="00203FD0" w:rsidRDefault="00203FD0"/>
    <w:sectPr w:rsidR="00203F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F5DD7" w14:textId="77777777" w:rsidR="009B0B7F" w:rsidRDefault="009B0B7F" w:rsidP="00B76F4E">
      <w:pPr>
        <w:spacing w:after="0" w:line="240" w:lineRule="auto"/>
      </w:pPr>
      <w:r>
        <w:separator/>
      </w:r>
    </w:p>
  </w:endnote>
  <w:endnote w:type="continuationSeparator" w:id="0">
    <w:p w14:paraId="50933D12" w14:textId="77777777" w:rsidR="009B0B7F" w:rsidRDefault="009B0B7F" w:rsidP="00B7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826CD" w14:textId="77777777" w:rsidR="00B76F4E" w:rsidRDefault="00B76F4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859BB" w14:textId="77777777" w:rsidR="00B76F4E" w:rsidRDefault="00B76F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CA806" w14:textId="77777777" w:rsidR="00B76F4E" w:rsidRDefault="00B76F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33469" w14:textId="77777777" w:rsidR="009B0B7F" w:rsidRDefault="009B0B7F" w:rsidP="00B76F4E">
      <w:pPr>
        <w:spacing w:after="0" w:line="240" w:lineRule="auto"/>
      </w:pPr>
      <w:r>
        <w:separator/>
      </w:r>
    </w:p>
  </w:footnote>
  <w:footnote w:type="continuationSeparator" w:id="0">
    <w:p w14:paraId="72F0DD0A" w14:textId="77777777" w:rsidR="009B0B7F" w:rsidRDefault="009B0B7F" w:rsidP="00B76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D3CD6" w14:textId="77777777" w:rsidR="00B76F4E" w:rsidRDefault="00B76F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CAC56" w14:textId="77777777" w:rsidR="00B76F4E" w:rsidRPr="00B76F4E" w:rsidRDefault="00B76F4E" w:rsidP="00B76F4E">
    <w:pPr>
      <w:pStyle w:val="ac"/>
    </w:pPr>
    <w:r w:rsidRPr="00B76F4E">
      <w:t>Лот РТИ</w:t>
    </w:r>
  </w:p>
  <w:p w14:paraId="6CD4EB59" w14:textId="77777777" w:rsidR="00B76F4E" w:rsidRDefault="00B76F4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FFBEE" w14:textId="77777777" w:rsidR="00B76F4E" w:rsidRDefault="00B76F4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31"/>
    <w:rsid w:val="00203FD0"/>
    <w:rsid w:val="00716DA9"/>
    <w:rsid w:val="009B0B7F"/>
    <w:rsid w:val="00B76F4E"/>
    <w:rsid w:val="00E72E31"/>
    <w:rsid w:val="00F5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78A1F7"/>
  <w15:chartTrackingRefBased/>
  <w15:docId w15:val="{E2FCDB67-9509-4DBF-8022-C93BE3E4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2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E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E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E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2E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2E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2E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2E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2E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2E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2E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2E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2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2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2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2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2E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2E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2E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2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2E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72E31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76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76F4E"/>
  </w:style>
  <w:style w:type="paragraph" w:styleId="ae">
    <w:name w:val="footer"/>
    <w:basedOn w:val="a"/>
    <w:link w:val="af"/>
    <w:uiPriority w:val="99"/>
    <w:unhideWhenUsed/>
    <w:rsid w:val="00B76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7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Майрам Исаева</dc:creator>
  <cp:keywords/>
  <dc:description/>
  <cp:lastModifiedBy>Майрам Исаева</cp:lastModifiedBy>
  <cp:revision>2</cp:revision>
  <dcterms:created xsi:type="dcterms:W3CDTF">2024-10-29T05:22:00Z</dcterms:created>
  <dcterms:modified xsi:type="dcterms:W3CDTF">2024-10-29T05:23:00Z</dcterms:modified>
</cp:coreProperties>
</file>